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28643" w14:textId="4451AB54" w:rsidR="001E6502" w:rsidRDefault="00861681" w:rsidP="00A30CEB">
      <w:pPr>
        <w:jc w:val="center"/>
        <w:rPr>
          <w:rFonts w:asciiTheme="majorBidi" w:hAnsiTheme="majorBidi" w:cstheme="majorBidi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F3E6405" wp14:editId="42927089">
            <wp:simplePos x="0" y="0"/>
            <wp:positionH relativeFrom="margin">
              <wp:align>center</wp:align>
            </wp:positionH>
            <wp:positionV relativeFrom="paragraph">
              <wp:posOffset>-535021</wp:posOffset>
            </wp:positionV>
            <wp:extent cx="2101174" cy="2101174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174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84F10" w14:textId="62FC85AA" w:rsidR="00C21EC8" w:rsidRDefault="00C21EC8" w:rsidP="00A30CEB">
      <w:pPr>
        <w:jc w:val="center"/>
        <w:rPr>
          <w:rFonts w:asciiTheme="majorBidi" w:hAnsiTheme="majorBidi" w:cstheme="majorBidi"/>
          <w:sz w:val="72"/>
          <w:szCs w:val="72"/>
        </w:rPr>
      </w:pPr>
    </w:p>
    <w:p w14:paraId="2CD934C6" w14:textId="1B20713E" w:rsidR="004609B6" w:rsidRPr="00A30CEB" w:rsidRDefault="00746618" w:rsidP="00A30CEB">
      <w:pPr>
        <w:jc w:val="center"/>
        <w:rPr>
          <w:rFonts w:asciiTheme="majorBidi" w:hAnsiTheme="majorBidi" w:cstheme="majorBidi"/>
          <w:sz w:val="72"/>
          <w:szCs w:val="72"/>
          <w:cs/>
        </w:rPr>
      </w:pPr>
      <w:r>
        <w:rPr>
          <w:rFonts w:asciiTheme="majorBidi" w:hAnsiTheme="majorBidi" w:cstheme="majorBidi" w:hint="cs"/>
          <w:sz w:val="72"/>
          <w:szCs w:val="72"/>
          <w:cs/>
        </w:rPr>
        <w:t>สารสนเทศชุมชน</w:t>
      </w:r>
      <w:r w:rsidR="007D028B">
        <w:rPr>
          <w:rFonts w:asciiTheme="majorBidi" w:hAnsiTheme="majorBidi" w:cstheme="majorBidi" w:hint="cs"/>
          <w:sz w:val="72"/>
          <w:szCs w:val="72"/>
          <w:cs/>
        </w:rPr>
        <w:t>ตำบลโคกศิลา</w:t>
      </w:r>
    </w:p>
    <w:p w14:paraId="49430055" w14:textId="61FFED8C" w:rsidR="00E37EEA" w:rsidRPr="004609B6" w:rsidRDefault="00CF4283">
      <w:pPr>
        <w:rPr>
          <w:rFonts w:asciiTheme="majorBidi" w:hAnsiTheme="majorBidi" w:cstheme="majorBidi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4AF53490" wp14:editId="09E8ACA2">
            <wp:simplePos x="0" y="0"/>
            <wp:positionH relativeFrom="margin">
              <wp:posOffset>4272077</wp:posOffset>
            </wp:positionH>
            <wp:positionV relativeFrom="paragraph">
              <wp:posOffset>87807</wp:posOffset>
            </wp:positionV>
            <wp:extent cx="2262912" cy="2282215"/>
            <wp:effectExtent l="0" t="0" r="4445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45" cy="22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9CBAB81" wp14:editId="1C942CAC">
            <wp:simplePos x="0" y="0"/>
            <wp:positionH relativeFrom="margin">
              <wp:posOffset>1587398</wp:posOffset>
            </wp:positionH>
            <wp:positionV relativeFrom="paragraph">
              <wp:posOffset>109753</wp:posOffset>
            </wp:positionV>
            <wp:extent cx="3051269" cy="2289658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12" cy="22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1E">
        <w:rPr>
          <w:noProof/>
        </w:rPr>
        <w:drawing>
          <wp:anchor distT="0" distB="0" distL="114300" distR="114300" simplePos="0" relativeHeight="251737088" behindDoc="0" locked="0" layoutInCell="1" allowOverlap="1" wp14:anchorId="4D22AE2A" wp14:editId="74DEADD8">
            <wp:simplePos x="0" y="0"/>
            <wp:positionH relativeFrom="margin">
              <wp:align>left</wp:align>
            </wp:positionH>
            <wp:positionV relativeFrom="paragraph">
              <wp:posOffset>102438</wp:posOffset>
            </wp:positionV>
            <wp:extent cx="1589271" cy="226758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271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EA" w:rsidRPr="004609B6">
        <w:rPr>
          <w:rFonts w:asciiTheme="majorBidi" w:hAnsiTheme="majorBidi" w:cstheme="majorBidi"/>
          <w:sz w:val="40"/>
          <w:szCs w:val="40"/>
        </w:rPr>
        <w:t xml:space="preserve"> </w:t>
      </w:r>
    </w:p>
    <w:p w14:paraId="49EF92AD" w14:textId="5CF9238A" w:rsidR="00E37EEA" w:rsidRPr="004609B6" w:rsidRDefault="00E37EEA">
      <w:pPr>
        <w:rPr>
          <w:rFonts w:asciiTheme="majorBidi" w:hAnsiTheme="majorBidi" w:cstheme="majorBidi"/>
          <w:sz w:val="40"/>
          <w:szCs w:val="40"/>
        </w:rPr>
      </w:pPr>
    </w:p>
    <w:p w14:paraId="05B5B0F6" w14:textId="4BF48590" w:rsidR="004609B6" w:rsidRPr="004609B6" w:rsidRDefault="004609B6">
      <w:pPr>
        <w:rPr>
          <w:rFonts w:asciiTheme="majorBidi" w:hAnsiTheme="majorBidi" w:cstheme="majorBidi"/>
          <w:sz w:val="40"/>
          <w:szCs w:val="40"/>
        </w:rPr>
      </w:pPr>
    </w:p>
    <w:p w14:paraId="4F14AC56" w14:textId="5A221313" w:rsidR="004609B6" w:rsidRPr="004609B6" w:rsidRDefault="004609B6">
      <w:pPr>
        <w:rPr>
          <w:rFonts w:asciiTheme="majorBidi" w:hAnsiTheme="majorBidi" w:cstheme="majorBidi"/>
          <w:sz w:val="40"/>
          <w:szCs w:val="40"/>
        </w:rPr>
      </w:pPr>
    </w:p>
    <w:p w14:paraId="743E65D5" w14:textId="2049D08E" w:rsidR="004609B6" w:rsidRPr="004609B6" w:rsidRDefault="00CF4283">
      <w:pPr>
        <w:rPr>
          <w:rFonts w:asciiTheme="majorBidi" w:hAnsiTheme="majorBidi" w:cstheme="majorBidi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101ADD63" wp14:editId="5729C3C4">
            <wp:simplePos x="0" y="0"/>
            <wp:positionH relativeFrom="column">
              <wp:posOffset>5536267</wp:posOffset>
            </wp:positionH>
            <wp:positionV relativeFrom="paragraph">
              <wp:posOffset>457225</wp:posOffset>
            </wp:positionV>
            <wp:extent cx="987552" cy="1305905"/>
            <wp:effectExtent l="0" t="0" r="3175" b="889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3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B37F6" w14:textId="4F0A8E50" w:rsidR="004609B6" w:rsidRDefault="00CF4283">
      <w:pPr>
        <w:rPr>
          <w:rFonts w:asciiTheme="majorBidi" w:hAnsiTheme="majorBidi" w:cstheme="majorBidi"/>
          <w:sz w:val="40"/>
          <w:szCs w:val="40"/>
        </w:rPr>
      </w:pPr>
      <w:r w:rsidRPr="004609B6">
        <w:rPr>
          <w:rFonts w:asciiTheme="majorBidi" w:hAnsiTheme="majorBidi" w:cstheme="majorBidi"/>
          <w:noProof/>
          <w:sz w:val="40"/>
          <w:szCs w:val="40"/>
          <w:cs/>
        </w:rPr>
        <w:drawing>
          <wp:anchor distT="0" distB="0" distL="114300" distR="114300" simplePos="0" relativeHeight="251660288" behindDoc="0" locked="0" layoutInCell="1" allowOverlap="1" wp14:anchorId="13349921" wp14:editId="14C264B5">
            <wp:simplePos x="0" y="0"/>
            <wp:positionH relativeFrom="margin">
              <wp:posOffset>1426464</wp:posOffset>
            </wp:positionH>
            <wp:positionV relativeFrom="paragraph">
              <wp:posOffset>11124</wp:posOffset>
            </wp:positionV>
            <wp:extent cx="1960474" cy="1341821"/>
            <wp:effectExtent l="0" t="0" r="190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74" cy="13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67F27D50" wp14:editId="29C1A139">
            <wp:simplePos x="0" y="0"/>
            <wp:positionH relativeFrom="margin">
              <wp:posOffset>3367151</wp:posOffset>
            </wp:positionH>
            <wp:positionV relativeFrom="paragraph">
              <wp:posOffset>8255</wp:posOffset>
            </wp:positionV>
            <wp:extent cx="1244600" cy="13423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9530CEB" wp14:editId="24030361">
            <wp:simplePos x="0" y="0"/>
            <wp:positionH relativeFrom="page">
              <wp:posOffset>5500006</wp:posOffset>
            </wp:positionH>
            <wp:positionV relativeFrom="paragraph">
              <wp:posOffset>10160</wp:posOffset>
            </wp:positionV>
            <wp:extent cx="951320" cy="1279840"/>
            <wp:effectExtent l="0" t="0" r="127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20" cy="12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1E"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4364EAF2" wp14:editId="25344B2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98919" cy="1274323"/>
            <wp:effectExtent l="0" t="0" r="0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19" cy="12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E9FC5" w14:textId="012F3573" w:rsidR="004609B6" w:rsidRDefault="00CF4283">
      <w:pPr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4092BD2C" wp14:editId="0EC63D07">
            <wp:simplePos x="0" y="0"/>
            <wp:positionH relativeFrom="margin">
              <wp:align>left</wp:align>
            </wp:positionH>
            <wp:positionV relativeFrom="paragraph">
              <wp:posOffset>306655</wp:posOffset>
            </wp:positionV>
            <wp:extent cx="607162" cy="455419"/>
            <wp:effectExtent l="0" t="0" r="2540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2" cy="4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2CCE2" w14:textId="6369C3CE" w:rsidR="002C1900" w:rsidRDefault="00212D1E">
      <w:pPr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03E66CED" wp14:editId="201B7529">
            <wp:simplePos x="0" y="0"/>
            <wp:positionH relativeFrom="page">
              <wp:posOffset>3194996</wp:posOffset>
            </wp:positionH>
            <wp:positionV relativeFrom="paragraph">
              <wp:posOffset>199084</wp:posOffset>
            </wp:positionV>
            <wp:extent cx="4242101" cy="1653235"/>
            <wp:effectExtent l="0" t="0" r="6350" b="444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44" cy="16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0350416" wp14:editId="3E69903E">
            <wp:simplePos x="0" y="0"/>
            <wp:positionH relativeFrom="margin">
              <wp:align>left</wp:align>
            </wp:positionH>
            <wp:positionV relativeFrom="paragraph">
              <wp:posOffset>140208</wp:posOffset>
            </wp:positionV>
            <wp:extent cx="2326234" cy="1745105"/>
            <wp:effectExtent l="0" t="0" r="0" b="762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24" cy="175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6ECDF" w14:textId="76AEC43D" w:rsidR="002C1900" w:rsidRDefault="00BA7FE8">
      <w:pPr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2A97363" wp14:editId="665C9B44">
            <wp:simplePos x="0" y="0"/>
            <wp:positionH relativeFrom="margin">
              <wp:posOffset>2593873</wp:posOffset>
            </wp:positionH>
            <wp:positionV relativeFrom="paragraph">
              <wp:posOffset>198944</wp:posOffset>
            </wp:positionV>
            <wp:extent cx="2237036" cy="850900"/>
            <wp:effectExtent l="0" t="0" r="0" b="635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36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B4CF0" w14:textId="790DB951" w:rsidR="00B05EC0" w:rsidRDefault="00B05EC0">
      <w:pPr>
        <w:rPr>
          <w:rFonts w:asciiTheme="majorBidi" w:hAnsiTheme="majorBidi" w:cstheme="majorBidi"/>
          <w:sz w:val="56"/>
          <w:szCs w:val="56"/>
        </w:rPr>
      </w:pPr>
    </w:p>
    <w:p w14:paraId="05EEC868" w14:textId="3A8D850B" w:rsidR="00BA7FE8" w:rsidRPr="004609B6" w:rsidRDefault="00BA7FE8">
      <w:pPr>
        <w:rPr>
          <w:rFonts w:asciiTheme="majorBidi" w:hAnsiTheme="majorBidi" w:cstheme="majorBidi"/>
          <w:sz w:val="56"/>
          <w:szCs w:val="56"/>
        </w:rPr>
      </w:pPr>
    </w:p>
    <w:p w14:paraId="708EF37A" w14:textId="244136C9" w:rsidR="00E37EEA" w:rsidRPr="004609B6" w:rsidRDefault="00E37EEA" w:rsidP="001E6502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 w:rsidRPr="004609B6">
        <w:rPr>
          <w:rFonts w:asciiTheme="majorBidi" w:hAnsiTheme="majorBidi" w:cstheme="majorBidi"/>
          <w:sz w:val="56"/>
          <w:szCs w:val="56"/>
          <w:cs/>
        </w:rPr>
        <w:t>องค์การบริหารส่วนตำบลโคกศิลา</w:t>
      </w:r>
    </w:p>
    <w:p w14:paraId="7D2DA4E9" w14:textId="3CB7751E" w:rsidR="004D09B7" w:rsidRPr="001E6502" w:rsidRDefault="00E37EEA" w:rsidP="001E6502">
      <w:pPr>
        <w:spacing w:after="0"/>
        <w:jc w:val="center"/>
        <w:rPr>
          <w:rFonts w:asciiTheme="majorBidi" w:hAnsiTheme="majorBidi" w:cstheme="majorBidi"/>
          <w:sz w:val="18"/>
          <w:szCs w:val="18"/>
          <w:cs/>
        </w:rPr>
      </w:pPr>
      <w:r w:rsidRPr="004609B6">
        <w:rPr>
          <w:rFonts w:asciiTheme="majorBidi" w:hAnsiTheme="majorBidi" w:cstheme="majorBidi"/>
          <w:sz w:val="56"/>
          <w:szCs w:val="56"/>
          <w:cs/>
        </w:rPr>
        <w:t>ตำบลโคกศิลา  อำเภอเจริญศิลป์  จังหวัดสกลนคร</w:t>
      </w:r>
      <w:r w:rsidR="004D09B7"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7556BACB" w14:textId="77777777" w:rsidR="004D09B7" w:rsidRDefault="004D09B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563293D7" w14:textId="77777777" w:rsidR="004D09B7" w:rsidRDefault="004D09B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5CA609D6" w14:textId="77777777" w:rsidR="004D09B7" w:rsidRDefault="004D09B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2EA09E14" w14:textId="584D7396" w:rsidR="004D09B7" w:rsidRDefault="004D09B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44ED2FD8" w14:textId="0FB64344" w:rsidR="00840787" w:rsidRDefault="00562419" w:rsidP="004D09B7">
      <w:pPr>
        <w:jc w:val="center"/>
        <w:rPr>
          <w:rFonts w:asciiTheme="majorBidi" w:hAnsiTheme="majorBidi" w:cstheme="majorBidi" w:hint="cs"/>
          <w:sz w:val="56"/>
          <w:szCs w:val="56"/>
          <w:cs/>
        </w:rPr>
      </w:pPr>
      <w:r>
        <w:rPr>
          <w:rFonts w:asciiTheme="majorBidi" w:hAnsiTheme="majorBidi" w:cstheme="majorBidi" w:hint="cs"/>
          <w:sz w:val="56"/>
          <w:szCs w:val="56"/>
          <w:cs/>
        </w:rPr>
        <w:t>แหล่งเรียนรู้ชุมชน</w:t>
      </w:r>
    </w:p>
    <w:p w14:paraId="29017500" w14:textId="77777777" w:rsidR="00840787" w:rsidRDefault="00840787">
      <w:pPr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/>
          <w:sz w:val="56"/>
          <w:szCs w:val="56"/>
        </w:rPr>
        <w:br w:type="page"/>
      </w:r>
    </w:p>
    <w:p w14:paraId="06216B2E" w14:textId="1EFD8E4F" w:rsidR="004D09B7" w:rsidRDefault="00840787" w:rsidP="00C06006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สวนสมุนไพรฟ้าทลายโจร</w:t>
      </w:r>
    </w:p>
    <w:p w14:paraId="00492AE5" w14:textId="341AC997" w:rsidR="00C06006" w:rsidRDefault="00C06006" w:rsidP="00C06006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t>นางนงเยาว์   กองธรรม</w:t>
      </w:r>
    </w:p>
    <w:p w14:paraId="02B481CC" w14:textId="3B3FD4EF" w:rsidR="00C06006" w:rsidRDefault="000150AA" w:rsidP="00C06006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2F0A169C" wp14:editId="79A2466D">
            <wp:simplePos x="0" y="0"/>
            <wp:positionH relativeFrom="column">
              <wp:posOffset>771525</wp:posOffset>
            </wp:positionH>
            <wp:positionV relativeFrom="paragraph">
              <wp:posOffset>521334</wp:posOffset>
            </wp:positionV>
            <wp:extent cx="5035590" cy="380047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35" cy="38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006">
        <w:rPr>
          <w:rFonts w:asciiTheme="majorBidi" w:hAnsiTheme="majorBidi" w:cstheme="majorBidi" w:hint="cs"/>
          <w:sz w:val="56"/>
          <w:szCs w:val="56"/>
          <w:cs/>
        </w:rPr>
        <w:t>ตั้งอยู่ระหว่าง ถนนบ้านโคกศิลา หมู่ 8 เชื่อมกับบ้านดอนแดง</w:t>
      </w:r>
    </w:p>
    <w:p w14:paraId="7E6A72D8" w14:textId="0F2C8D92" w:rsidR="00C06006" w:rsidRPr="005811CC" w:rsidRDefault="00C06006" w:rsidP="00C06006">
      <w:pPr>
        <w:spacing w:after="0"/>
        <w:jc w:val="center"/>
        <w:rPr>
          <w:rFonts w:asciiTheme="majorBidi" w:hAnsiTheme="majorBidi" w:cstheme="majorBidi"/>
          <w:sz w:val="56"/>
          <w:szCs w:val="56"/>
          <w:cs/>
        </w:rPr>
      </w:pPr>
    </w:p>
    <w:p w14:paraId="39D59E25" w14:textId="77B9350D" w:rsidR="00840787" w:rsidRDefault="0084078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29299D1A" w14:textId="5C714AF1" w:rsidR="00840787" w:rsidRDefault="00840787" w:rsidP="004D09B7">
      <w:pPr>
        <w:jc w:val="center"/>
        <w:rPr>
          <w:rFonts w:asciiTheme="majorBidi" w:hAnsiTheme="majorBidi" w:cstheme="majorBidi"/>
          <w:sz w:val="56"/>
          <w:szCs w:val="56"/>
          <w:cs/>
        </w:rPr>
      </w:pPr>
    </w:p>
    <w:p w14:paraId="3B624A01" w14:textId="4044AA8A" w:rsidR="00840787" w:rsidRDefault="0084078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3FF26567" w14:textId="77777777" w:rsidR="000150AA" w:rsidRDefault="000150AA">
      <w:pPr>
        <w:rPr>
          <w:rFonts w:asciiTheme="majorBidi" w:hAnsiTheme="majorBidi" w:cstheme="majorBidi"/>
          <w:sz w:val="56"/>
          <w:szCs w:val="56"/>
        </w:rPr>
      </w:pPr>
    </w:p>
    <w:p w14:paraId="045E50B2" w14:textId="77777777" w:rsidR="000150AA" w:rsidRDefault="00993CC8">
      <w:pPr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362CF03" wp14:editId="53CAFB97">
            <wp:simplePos x="0" y="0"/>
            <wp:positionH relativeFrom="margin">
              <wp:posOffset>-245611</wp:posOffset>
            </wp:positionH>
            <wp:positionV relativeFrom="paragraph">
              <wp:posOffset>1177925</wp:posOffset>
            </wp:positionV>
            <wp:extent cx="3249161" cy="4371195"/>
            <wp:effectExtent l="0" t="0" r="889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96" cy="43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1CC">
        <w:rPr>
          <w:noProof/>
        </w:rPr>
        <w:drawing>
          <wp:anchor distT="0" distB="0" distL="114300" distR="114300" simplePos="0" relativeHeight="251702272" behindDoc="0" locked="0" layoutInCell="1" allowOverlap="1" wp14:anchorId="0AAAA25A" wp14:editId="234D76DE">
            <wp:simplePos x="0" y="0"/>
            <wp:positionH relativeFrom="margin">
              <wp:posOffset>3075940</wp:posOffset>
            </wp:positionH>
            <wp:positionV relativeFrom="paragraph">
              <wp:posOffset>1149350</wp:posOffset>
            </wp:positionV>
            <wp:extent cx="3247802" cy="436936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02" cy="43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39"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487A5E83" w14:textId="70F5FFA1" w:rsidR="00A05418" w:rsidRDefault="003C668A" w:rsidP="003C668A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สวนเกษตรผสมผสาน</w:t>
      </w:r>
    </w:p>
    <w:p w14:paraId="4B4F8F04" w14:textId="77777777" w:rsidR="003C668A" w:rsidRDefault="003C668A" w:rsidP="003C668A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นางสมเพียร   แสนโคตร</w:t>
      </w:r>
    </w:p>
    <w:p w14:paraId="0374C549" w14:textId="77777777" w:rsidR="003C668A" w:rsidRPr="00B8603D" w:rsidRDefault="003C668A" w:rsidP="003C668A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>ตั้งอยู่ที่บ้านปลวก  หมู่ที่ 6   ตำบลโคกศิลา  อำเภอเจริญศิลป์  จังหวัดสกลนคร</w:t>
      </w:r>
    </w:p>
    <w:p w14:paraId="2D984BA8" w14:textId="4F93B790" w:rsidR="001E0339" w:rsidRDefault="001E6502" w:rsidP="00A05418">
      <w:pPr>
        <w:rPr>
          <w:rFonts w:asciiTheme="majorBidi" w:hAnsiTheme="majorBidi" w:cstheme="majorBidi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40218976" wp14:editId="2D85BB16">
            <wp:simplePos x="0" y="0"/>
            <wp:positionH relativeFrom="margin">
              <wp:align>left</wp:align>
            </wp:positionH>
            <wp:positionV relativeFrom="paragraph">
              <wp:posOffset>339428</wp:posOffset>
            </wp:positionV>
            <wp:extent cx="2859527" cy="2013585"/>
            <wp:effectExtent l="0" t="0" r="0" b="57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0" cy="20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55116" w14:textId="2D595978" w:rsidR="003C668A" w:rsidRDefault="003C668A" w:rsidP="00A05418">
      <w:pPr>
        <w:rPr>
          <w:rFonts w:asciiTheme="majorBidi" w:hAnsiTheme="majorBidi" w:cstheme="majorBidi"/>
          <w:sz w:val="40"/>
          <w:szCs w:val="40"/>
        </w:rPr>
      </w:pPr>
    </w:p>
    <w:p w14:paraId="57CA1AD9" w14:textId="77777777" w:rsidR="003C668A" w:rsidRPr="00A05418" w:rsidRDefault="003C668A" w:rsidP="00A05418">
      <w:pPr>
        <w:rPr>
          <w:rFonts w:asciiTheme="majorBidi" w:hAnsiTheme="majorBidi" w:cstheme="majorBidi"/>
          <w:sz w:val="40"/>
          <w:szCs w:val="40"/>
          <w:cs/>
        </w:rPr>
      </w:pPr>
    </w:p>
    <w:p w14:paraId="11DC72C7" w14:textId="45A62682" w:rsidR="00A05418" w:rsidRDefault="00A05418">
      <w:pPr>
        <w:rPr>
          <w:rFonts w:asciiTheme="majorBidi" w:hAnsiTheme="majorBidi" w:cstheme="majorBidi"/>
          <w:sz w:val="56"/>
          <w:szCs w:val="56"/>
        </w:rPr>
      </w:pPr>
    </w:p>
    <w:p w14:paraId="1FAB1272" w14:textId="12203367" w:rsidR="00A05418" w:rsidRDefault="001E6502">
      <w:pPr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0664CD4" wp14:editId="04E874C9">
            <wp:simplePos x="0" y="0"/>
            <wp:positionH relativeFrom="column">
              <wp:posOffset>3248633</wp:posOffset>
            </wp:positionH>
            <wp:positionV relativeFrom="paragraph">
              <wp:posOffset>266119</wp:posOffset>
            </wp:positionV>
            <wp:extent cx="2597285" cy="2321238"/>
            <wp:effectExtent l="0" t="0" r="0" b="31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85" cy="232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377C1" w14:textId="0BC647C6" w:rsidR="00A05418" w:rsidRDefault="00A05418">
      <w:pPr>
        <w:rPr>
          <w:rFonts w:asciiTheme="majorBidi" w:hAnsiTheme="majorBidi" w:cstheme="majorBidi"/>
          <w:sz w:val="56"/>
          <w:szCs w:val="56"/>
        </w:rPr>
      </w:pPr>
    </w:p>
    <w:p w14:paraId="4D83BCC8" w14:textId="50BC36D8" w:rsidR="00A05418" w:rsidRDefault="001E6502">
      <w:pPr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39F8AD12" wp14:editId="05B8378F">
            <wp:simplePos x="0" y="0"/>
            <wp:positionH relativeFrom="margin">
              <wp:posOffset>97277</wp:posOffset>
            </wp:positionH>
            <wp:positionV relativeFrom="paragraph">
              <wp:posOffset>215279</wp:posOffset>
            </wp:positionV>
            <wp:extent cx="2762365" cy="2071992"/>
            <wp:effectExtent l="0" t="0" r="0" b="50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65" cy="207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F0A78" w14:textId="28D4580C" w:rsidR="00A05418" w:rsidRDefault="00A05418">
      <w:pPr>
        <w:rPr>
          <w:rFonts w:asciiTheme="majorBidi" w:hAnsiTheme="majorBidi" w:cstheme="majorBidi"/>
          <w:sz w:val="56"/>
          <w:szCs w:val="56"/>
        </w:rPr>
      </w:pPr>
    </w:p>
    <w:p w14:paraId="2E83BD8A" w14:textId="425CB1E4" w:rsidR="00A05418" w:rsidRDefault="00A05418">
      <w:pPr>
        <w:rPr>
          <w:rFonts w:asciiTheme="majorBidi" w:hAnsiTheme="majorBidi" w:cstheme="majorBidi"/>
          <w:sz w:val="56"/>
          <w:szCs w:val="56"/>
        </w:rPr>
      </w:pPr>
    </w:p>
    <w:p w14:paraId="386E9424" w14:textId="77777777" w:rsidR="00A05418" w:rsidRDefault="00A05418">
      <w:pPr>
        <w:rPr>
          <w:rFonts w:asciiTheme="majorBidi" w:hAnsiTheme="majorBidi" w:cstheme="majorBidi"/>
          <w:sz w:val="56"/>
          <w:szCs w:val="56"/>
        </w:rPr>
      </w:pPr>
    </w:p>
    <w:p w14:paraId="02B6F0AD" w14:textId="77777777" w:rsidR="00A05418" w:rsidRDefault="00A05418">
      <w:pPr>
        <w:rPr>
          <w:rFonts w:asciiTheme="majorBidi" w:hAnsiTheme="majorBidi" w:cstheme="majorBidi"/>
          <w:sz w:val="40"/>
          <w:szCs w:val="40"/>
        </w:rPr>
      </w:pPr>
    </w:p>
    <w:p w14:paraId="5C018988" w14:textId="767B4885" w:rsidR="0014376A" w:rsidRDefault="0014376A">
      <w:pPr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/>
          <w:sz w:val="56"/>
          <w:szCs w:val="56"/>
        </w:rPr>
        <w:br w:type="page"/>
      </w:r>
    </w:p>
    <w:p w14:paraId="75625547" w14:textId="77777777" w:rsidR="004D09B7" w:rsidRDefault="004D09B7">
      <w:pPr>
        <w:rPr>
          <w:rFonts w:asciiTheme="majorBidi" w:hAnsiTheme="majorBidi" w:cstheme="majorBidi"/>
          <w:sz w:val="56"/>
          <w:szCs w:val="56"/>
        </w:rPr>
      </w:pPr>
    </w:p>
    <w:p w14:paraId="1A45362D" w14:textId="67DCF04F" w:rsidR="00A05418" w:rsidRDefault="00A05418">
      <w:pPr>
        <w:rPr>
          <w:rFonts w:asciiTheme="majorBidi" w:hAnsiTheme="majorBidi" w:cstheme="majorBidi"/>
          <w:sz w:val="56"/>
          <w:szCs w:val="56"/>
          <w:cs/>
        </w:rPr>
      </w:pPr>
    </w:p>
    <w:p w14:paraId="5CD95608" w14:textId="1ADA6C7B" w:rsidR="005E020E" w:rsidRDefault="00555F0C" w:rsidP="005E3BE8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t>กลุ่มทอผ้าสัมมาชีพ</w:t>
      </w:r>
    </w:p>
    <w:p w14:paraId="0B89193C" w14:textId="144AF768" w:rsidR="005E3BE8" w:rsidRDefault="005E3BE8" w:rsidP="005E3BE8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t>นางอำนวย   ปาละสิทธิ์</w:t>
      </w:r>
    </w:p>
    <w:p w14:paraId="25C26A15" w14:textId="1B01FFD7" w:rsidR="00984D99" w:rsidRDefault="00984D99" w:rsidP="005E3BE8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AB522F3" wp14:editId="36C09148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343275" cy="1271679"/>
            <wp:effectExtent l="0" t="0" r="0" b="508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7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47F42" w14:textId="4E464CEC" w:rsidR="005E3BE8" w:rsidRDefault="005E3BE8" w:rsidP="005E3BE8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</w:p>
    <w:p w14:paraId="4FA0E2B7" w14:textId="77777777" w:rsidR="00984D99" w:rsidRDefault="00984D99" w:rsidP="005E3BE8">
      <w:pPr>
        <w:spacing w:after="0"/>
        <w:jc w:val="center"/>
        <w:rPr>
          <w:rFonts w:asciiTheme="majorBidi" w:hAnsiTheme="majorBidi" w:cstheme="majorBidi"/>
          <w:sz w:val="56"/>
          <w:szCs w:val="56"/>
          <w:cs/>
        </w:rPr>
      </w:pPr>
    </w:p>
    <w:p w14:paraId="0B1A0875" w14:textId="69895635" w:rsidR="005E020E" w:rsidRDefault="002843C9" w:rsidP="005E020E">
      <w:pPr>
        <w:rPr>
          <w:rFonts w:asciiTheme="majorBidi" w:hAnsiTheme="majorBidi" w:cstheme="majorBidi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3BA83EFA" wp14:editId="4CD8B6A1">
            <wp:simplePos x="0" y="0"/>
            <wp:positionH relativeFrom="column">
              <wp:posOffset>28575</wp:posOffset>
            </wp:positionH>
            <wp:positionV relativeFrom="paragraph">
              <wp:posOffset>148590</wp:posOffset>
            </wp:positionV>
            <wp:extent cx="2108343" cy="2344366"/>
            <wp:effectExtent l="0" t="0" r="635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43" cy="23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8E"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2778BA64" wp14:editId="643B3D13">
            <wp:simplePos x="0" y="0"/>
            <wp:positionH relativeFrom="column">
              <wp:posOffset>2276272</wp:posOffset>
            </wp:positionH>
            <wp:positionV relativeFrom="paragraph">
              <wp:posOffset>258481</wp:posOffset>
            </wp:positionV>
            <wp:extent cx="3793788" cy="2856852"/>
            <wp:effectExtent l="0" t="0" r="0" b="127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85" cy="28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32AE1" w14:textId="65998C3C" w:rsidR="005E020E" w:rsidRDefault="005E020E" w:rsidP="005E020E">
      <w:pPr>
        <w:rPr>
          <w:rFonts w:asciiTheme="majorBidi" w:hAnsiTheme="majorBidi" w:cstheme="majorBidi"/>
          <w:sz w:val="40"/>
          <w:szCs w:val="40"/>
        </w:rPr>
      </w:pPr>
    </w:p>
    <w:p w14:paraId="5A5099F5" w14:textId="4C9654D5" w:rsidR="005E020E" w:rsidRDefault="005E020E" w:rsidP="005E020E">
      <w:pPr>
        <w:rPr>
          <w:rFonts w:asciiTheme="majorBidi" w:hAnsiTheme="majorBidi" w:cstheme="majorBidi"/>
          <w:sz w:val="40"/>
          <w:szCs w:val="40"/>
        </w:rPr>
      </w:pPr>
    </w:p>
    <w:p w14:paraId="612F29E3" w14:textId="0BE522C6" w:rsidR="005E020E" w:rsidRDefault="005E020E" w:rsidP="005E020E">
      <w:pPr>
        <w:rPr>
          <w:rFonts w:asciiTheme="majorBidi" w:hAnsiTheme="majorBidi" w:cstheme="majorBidi"/>
          <w:sz w:val="40"/>
          <w:szCs w:val="40"/>
        </w:rPr>
      </w:pPr>
    </w:p>
    <w:p w14:paraId="6966E59E" w14:textId="03402B03" w:rsidR="005E020E" w:rsidRDefault="005E020E" w:rsidP="005E020E">
      <w:pPr>
        <w:rPr>
          <w:rFonts w:asciiTheme="majorBidi" w:hAnsiTheme="majorBidi" w:cstheme="majorBidi"/>
          <w:sz w:val="40"/>
          <w:szCs w:val="40"/>
        </w:rPr>
      </w:pPr>
    </w:p>
    <w:p w14:paraId="2B83DDC7" w14:textId="729AF6E0" w:rsidR="005E020E" w:rsidRDefault="005E020E" w:rsidP="005E020E">
      <w:pPr>
        <w:rPr>
          <w:rFonts w:asciiTheme="majorBidi" w:hAnsiTheme="majorBidi" w:cstheme="majorBidi"/>
          <w:sz w:val="40"/>
          <w:szCs w:val="40"/>
        </w:rPr>
      </w:pPr>
    </w:p>
    <w:p w14:paraId="7CDFED09" w14:textId="43489E11" w:rsidR="005E020E" w:rsidRDefault="002843C9" w:rsidP="005E020E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33C4455" wp14:editId="20EA6E4A">
            <wp:simplePos x="0" y="0"/>
            <wp:positionH relativeFrom="column">
              <wp:posOffset>99060</wp:posOffset>
            </wp:positionH>
            <wp:positionV relativeFrom="paragraph">
              <wp:posOffset>238760</wp:posOffset>
            </wp:positionV>
            <wp:extent cx="1720367" cy="3057525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67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578FE" w14:textId="53E4CC9D" w:rsidR="005E020E" w:rsidRDefault="008A682A" w:rsidP="005E020E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FB1681E" wp14:editId="27171915">
            <wp:simplePos x="0" y="0"/>
            <wp:positionH relativeFrom="column">
              <wp:posOffset>4181475</wp:posOffset>
            </wp:positionH>
            <wp:positionV relativeFrom="paragraph">
              <wp:posOffset>6985</wp:posOffset>
            </wp:positionV>
            <wp:extent cx="1590675" cy="2826678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C9"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194DC874" wp14:editId="10450EC2">
            <wp:simplePos x="0" y="0"/>
            <wp:positionH relativeFrom="margin">
              <wp:posOffset>2085975</wp:posOffset>
            </wp:positionH>
            <wp:positionV relativeFrom="paragraph">
              <wp:posOffset>5080</wp:posOffset>
            </wp:positionV>
            <wp:extent cx="1562100" cy="2775899"/>
            <wp:effectExtent l="0" t="0" r="0" b="571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73" cy="27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C9" w:rsidRPr="002843C9">
        <w:t xml:space="preserve"> </w:t>
      </w:r>
    </w:p>
    <w:p w14:paraId="424F7287" w14:textId="5ADC709C" w:rsidR="005E020E" w:rsidRDefault="005E020E" w:rsidP="005E020E">
      <w:pPr>
        <w:rPr>
          <w:rFonts w:asciiTheme="majorBidi" w:hAnsiTheme="majorBidi" w:cstheme="majorBidi"/>
          <w:sz w:val="40"/>
          <w:szCs w:val="40"/>
        </w:rPr>
      </w:pPr>
    </w:p>
    <w:p w14:paraId="3E058BF5" w14:textId="2166EF8A" w:rsidR="002843C9" w:rsidRDefault="002843C9" w:rsidP="005E020E">
      <w:pPr>
        <w:rPr>
          <w:rFonts w:asciiTheme="majorBidi" w:hAnsiTheme="majorBidi" w:cstheme="majorBidi"/>
          <w:sz w:val="40"/>
          <w:szCs w:val="40"/>
        </w:rPr>
      </w:pPr>
    </w:p>
    <w:p w14:paraId="05004ACB" w14:textId="7741F00F" w:rsidR="002843C9" w:rsidRDefault="002843C9" w:rsidP="005E020E">
      <w:pPr>
        <w:rPr>
          <w:rFonts w:asciiTheme="majorBidi" w:hAnsiTheme="majorBidi" w:cstheme="majorBidi"/>
          <w:sz w:val="40"/>
          <w:szCs w:val="40"/>
        </w:rPr>
      </w:pPr>
    </w:p>
    <w:p w14:paraId="37A376FF" w14:textId="1518DEBE" w:rsidR="002843C9" w:rsidRDefault="002843C9" w:rsidP="005E020E">
      <w:pPr>
        <w:rPr>
          <w:rFonts w:asciiTheme="majorBidi" w:hAnsiTheme="majorBidi" w:cstheme="majorBidi"/>
          <w:sz w:val="40"/>
          <w:szCs w:val="40"/>
        </w:rPr>
      </w:pPr>
    </w:p>
    <w:p w14:paraId="7625EB26" w14:textId="27BAFFA0" w:rsidR="002843C9" w:rsidRDefault="002843C9" w:rsidP="005E020E">
      <w:pPr>
        <w:rPr>
          <w:rFonts w:asciiTheme="majorBidi" w:hAnsiTheme="majorBidi" w:cstheme="majorBidi"/>
          <w:sz w:val="40"/>
          <w:szCs w:val="40"/>
        </w:rPr>
      </w:pPr>
    </w:p>
    <w:p w14:paraId="4BED697A" w14:textId="6964BF85" w:rsidR="002843C9" w:rsidRDefault="002843C9" w:rsidP="005E020E">
      <w:pPr>
        <w:rPr>
          <w:rFonts w:asciiTheme="majorBidi" w:hAnsiTheme="majorBidi" w:cstheme="majorBidi"/>
          <w:sz w:val="40"/>
          <w:szCs w:val="40"/>
        </w:rPr>
      </w:pPr>
    </w:p>
    <w:p w14:paraId="24BE1563" w14:textId="3BA8AAA4" w:rsidR="005E020E" w:rsidRPr="00B8603D" w:rsidRDefault="00BD2F6B" w:rsidP="005E020E">
      <w:pPr>
        <w:rPr>
          <w:rFonts w:asciiTheme="majorBidi" w:hAnsiTheme="majorBidi" w:cstheme="majorBidi"/>
          <w:sz w:val="40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1D5081E5" wp14:editId="2C81C6F4">
            <wp:simplePos x="0" y="0"/>
            <wp:positionH relativeFrom="column">
              <wp:posOffset>3162300</wp:posOffset>
            </wp:positionH>
            <wp:positionV relativeFrom="paragraph">
              <wp:posOffset>468234</wp:posOffset>
            </wp:positionV>
            <wp:extent cx="3054034" cy="2290445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34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BE8">
        <w:rPr>
          <w:rFonts w:asciiTheme="majorBidi" w:hAnsiTheme="majorBidi" w:cstheme="majorBidi" w:hint="cs"/>
          <w:sz w:val="40"/>
          <w:szCs w:val="40"/>
          <w:cs/>
        </w:rPr>
        <w:t>ตั้งอยู่ที่</w:t>
      </w:r>
      <w:r w:rsidR="005E020E">
        <w:rPr>
          <w:rFonts w:asciiTheme="majorBidi" w:hAnsiTheme="majorBidi" w:cstheme="majorBidi" w:hint="cs"/>
          <w:sz w:val="40"/>
          <w:szCs w:val="40"/>
          <w:cs/>
        </w:rPr>
        <w:t>หมู่ที่ 4   ตำบลโคกศิลา  อำเภอเจริญศิลป์  จังหวัดสกลนคร</w:t>
      </w:r>
    </w:p>
    <w:p w14:paraId="01B4EE97" w14:textId="1E4E448D" w:rsidR="004D09B7" w:rsidRDefault="00E43199" w:rsidP="00312F1C">
      <w:pPr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707392" behindDoc="0" locked="0" layoutInCell="1" allowOverlap="1" wp14:anchorId="525FA7F7" wp14:editId="14948ABC">
            <wp:simplePos x="0" y="0"/>
            <wp:positionH relativeFrom="column">
              <wp:posOffset>-247650</wp:posOffset>
            </wp:positionH>
            <wp:positionV relativeFrom="paragraph">
              <wp:posOffset>-3810</wp:posOffset>
            </wp:positionV>
            <wp:extent cx="3054100" cy="2290494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00" cy="22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C37FF" w14:textId="6B62532A" w:rsidR="004D09B7" w:rsidRDefault="004D09B7" w:rsidP="00E43199">
      <w:pPr>
        <w:rPr>
          <w:rFonts w:asciiTheme="majorBidi" w:hAnsiTheme="majorBidi" w:cstheme="majorBidi"/>
          <w:sz w:val="56"/>
          <w:szCs w:val="56"/>
        </w:rPr>
      </w:pPr>
    </w:p>
    <w:p w14:paraId="1EE14395" w14:textId="461E0F8B" w:rsidR="004D09B7" w:rsidRDefault="004D09B7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18831D50" w14:textId="7F3D1145" w:rsidR="004D09B7" w:rsidRDefault="00984D99" w:rsidP="004D09B7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9F5E0AE" wp14:editId="15E3F244">
            <wp:simplePos x="0" y="0"/>
            <wp:positionH relativeFrom="column">
              <wp:posOffset>-381000</wp:posOffset>
            </wp:positionH>
            <wp:positionV relativeFrom="paragraph">
              <wp:posOffset>631190</wp:posOffset>
            </wp:positionV>
            <wp:extent cx="2149100" cy="2867660"/>
            <wp:effectExtent l="0" t="0" r="381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39" cy="287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17B2" w14:textId="7EA3C026" w:rsidR="00E43199" w:rsidRDefault="00312F1C" w:rsidP="002843C9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B3F49DC" wp14:editId="4B32155F">
            <wp:simplePos x="0" y="0"/>
            <wp:positionH relativeFrom="margin">
              <wp:posOffset>4409440</wp:posOffset>
            </wp:positionH>
            <wp:positionV relativeFrom="paragraph">
              <wp:posOffset>86995</wp:posOffset>
            </wp:positionV>
            <wp:extent cx="2102485" cy="2802796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8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99">
        <w:rPr>
          <w:noProof/>
        </w:rPr>
        <w:drawing>
          <wp:anchor distT="0" distB="0" distL="114300" distR="114300" simplePos="0" relativeHeight="251709440" behindDoc="0" locked="0" layoutInCell="1" allowOverlap="1" wp14:anchorId="0F19E2D7" wp14:editId="5A1D0BF7">
            <wp:simplePos x="0" y="0"/>
            <wp:positionH relativeFrom="margin">
              <wp:posOffset>2181225</wp:posOffset>
            </wp:positionH>
            <wp:positionV relativeFrom="paragraph">
              <wp:posOffset>58400</wp:posOffset>
            </wp:positionV>
            <wp:extent cx="2113915" cy="2820042"/>
            <wp:effectExtent l="0" t="0" r="635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13" cy="283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35591" w14:textId="60EBDF2E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76604104" w14:textId="24A2FC05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72BEAF66" w14:textId="24838FF1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1509D9BA" w14:textId="233513B2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30D8F729" w14:textId="3BC21429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125EAB28" w14:textId="14F5340D" w:rsidR="00E43199" w:rsidRDefault="00BD2F6B" w:rsidP="002843C9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C697E74" wp14:editId="1220596A">
            <wp:simplePos x="0" y="0"/>
            <wp:positionH relativeFrom="margin">
              <wp:posOffset>3209924</wp:posOffset>
            </wp:positionH>
            <wp:positionV relativeFrom="paragraph">
              <wp:posOffset>313690</wp:posOffset>
            </wp:positionV>
            <wp:extent cx="2947749" cy="2209800"/>
            <wp:effectExtent l="0" t="0" r="508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06" cy="221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A5975E1" wp14:editId="579B4DDE">
            <wp:simplePos x="0" y="0"/>
            <wp:positionH relativeFrom="margin">
              <wp:posOffset>-247650</wp:posOffset>
            </wp:positionH>
            <wp:positionV relativeFrom="paragraph">
              <wp:posOffset>275589</wp:posOffset>
            </wp:positionV>
            <wp:extent cx="2971800" cy="2228771"/>
            <wp:effectExtent l="0" t="0" r="0" b="63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29" cy="223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7265B" w14:textId="7A61CC64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3EF9188C" w14:textId="2240BD16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3C831D35" w14:textId="050FE948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7A9F2870" w14:textId="58C7DBEB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0074097A" w14:textId="1B6F0DB6" w:rsidR="00E43199" w:rsidRDefault="00E43199" w:rsidP="002843C9">
      <w:pPr>
        <w:rPr>
          <w:rFonts w:asciiTheme="majorBidi" w:hAnsiTheme="majorBidi" w:cstheme="majorBidi"/>
          <w:sz w:val="40"/>
          <w:szCs w:val="40"/>
        </w:rPr>
      </w:pPr>
    </w:p>
    <w:p w14:paraId="34AECBAC" w14:textId="0AC96489" w:rsidR="002843C9" w:rsidRPr="00B8603D" w:rsidRDefault="002843C9" w:rsidP="002843C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>ตั้งอยู่ที่หมู่ที่ 4   ตำบลโคกศิลา  อำเภอเจริญศิลป์  จังหวัดสกลนคร</w:t>
      </w:r>
    </w:p>
    <w:p w14:paraId="7D2DBE7E" w14:textId="77777777" w:rsidR="008A682A" w:rsidRDefault="008A682A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0D9B901F" w14:textId="389E10D0" w:rsidR="008A682A" w:rsidRDefault="00562419" w:rsidP="004D09B7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แหล่งเรียนรู้ทำ</w:t>
      </w:r>
      <w:r w:rsidR="00255D40">
        <w:rPr>
          <w:rFonts w:asciiTheme="majorBidi" w:hAnsiTheme="majorBidi" w:cstheme="majorBidi" w:hint="cs"/>
          <w:sz w:val="56"/>
          <w:szCs w:val="56"/>
          <w:cs/>
        </w:rPr>
        <w:t>ไม้กวาดพลาสติกรี</w:t>
      </w:r>
      <w:proofErr w:type="spellStart"/>
      <w:r w:rsidR="00255D40">
        <w:rPr>
          <w:rFonts w:asciiTheme="majorBidi" w:hAnsiTheme="majorBidi" w:cstheme="majorBidi" w:hint="cs"/>
          <w:sz w:val="56"/>
          <w:szCs w:val="56"/>
          <w:cs/>
        </w:rPr>
        <w:t>ไซเคิล</w:t>
      </w:r>
      <w:proofErr w:type="spellEnd"/>
      <w:r w:rsidR="00255D40">
        <w:rPr>
          <w:rFonts w:asciiTheme="majorBidi" w:hAnsiTheme="majorBidi" w:cstheme="majorBidi" w:hint="cs"/>
          <w:sz w:val="56"/>
          <w:szCs w:val="56"/>
          <w:cs/>
        </w:rPr>
        <w:t xml:space="preserve">ตำบลโคกศิลา </w:t>
      </w:r>
    </w:p>
    <w:p w14:paraId="5FA801F5" w14:textId="77777777" w:rsidR="00255D40" w:rsidRDefault="00255D40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09B690E7" w14:textId="339B223E" w:rsidR="00255D40" w:rsidRDefault="00255D40" w:rsidP="004D09B7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inline distT="0" distB="0" distL="0" distR="0" wp14:anchorId="617D6B7B" wp14:editId="2391280D">
            <wp:extent cx="3200400" cy="320040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97" cy="32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056A" w14:textId="77777777" w:rsidR="00255D40" w:rsidRDefault="00255D40" w:rsidP="00255D4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นายวร</w:t>
      </w:r>
      <w:proofErr w:type="spellStart"/>
      <w:r>
        <w:rPr>
          <w:rFonts w:asciiTheme="majorBidi" w:hAnsiTheme="majorBidi" w:cstheme="majorBidi" w:hint="cs"/>
          <w:sz w:val="40"/>
          <w:szCs w:val="40"/>
          <w:cs/>
        </w:rPr>
        <w:t>สิทธ์</w:t>
      </w:r>
      <w:proofErr w:type="spellEnd"/>
      <w:r>
        <w:rPr>
          <w:rFonts w:asciiTheme="majorBidi" w:hAnsiTheme="majorBidi" w:cstheme="majorBidi" w:hint="cs"/>
          <w:sz w:val="40"/>
          <w:szCs w:val="40"/>
          <w:cs/>
        </w:rPr>
        <w:t xml:space="preserve">   พันธุ์ยุศรี    ตำแหน่ง   ประธานกองทุนธนาคารขยะตำบลโคกศิลา</w:t>
      </w:r>
    </w:p>
    <w:p w14:paraId="567896DD" w14:textId="6F4A43AA" w:rsidR="00255D40" w:rsidRDefault="00255D40" w:rsidP="00255D40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>ตั้งอยู่ที่ 92  หมู่ 2  ตำบลโคกศิลา  อำเภอเจริญศิลป์  จังหวัดสกลนคร</w:t>
      </w:r>
    </w:p>
    <w:p w14:paraId="41A3C868" w14:textId="77777777" w:rsidR="00255D40" w:rsidRDefault="00255D40">
      <w:pPr>
        <w:rPr>
          <w:rFonts w:asciiTheme="majorBidi" w:hAnsiTheme="majorBidi" w:cstheme="majorBidi"/>
          <w:sz w:val="56"/>
          <w:szCs w:val="56"/>
        </w:rPr>
      </w:pPr>
    </w:p>
    <w:p w14:paraId="5A584D18" w14:textId="02E260AF" w:rsidR="00255D40" w:rsidRDefault="00255D40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5296BFB7" w14:textId="159C0A69" w:rsidR="008A3E4C" w:rsidRDefault="008A3E4C">
      <w:pPr>
        <w:rPr>
          <w:rFonts w:asciiTheme="majorBidi" w:hAnsiTheme="majorBidi" w:cstheme="majorBidi"/>
          <w:sz w:val="40"/>
          <w:szCs w:val="40"/>
          <w:cs/>
        </w:rPr>
      </w:pPr>
    </w:p>
    <w:p w14:paraId="5F8EB792" w14:textId="3D1CF303" w:rsidR="001251D4" w:rsidRDefault="00562419" w:rsidP="008A3E4C">
      <w:pPr>
        <w:jc w:val="center"/>
        <w:rPr>
          <w:rFonts w:asciiTheme="majorBidi" w:hAnsiTheme="majorBidi" w:cstheme="majorBidi"/>
          <w:sz w:val="56"/>
          <w:szCs w:val="56"/>
        </w:rPr>
      </w:pPr>
      <w:bookmarkStart w:id="0" w:name="_Hlk107393519"/>
      <w:r>
        <w:rPr>
          <w:rFonts w:asciiTheme="majorBidi" w:hAnsiTheme="majorBidi" w:cstheme="majorBidi" w:hint="cs"/>
          <w:sz w:val="56"/>
          <w:szCs w:val="56"/>
          <w:cs/>
        </w:rPr>
        <w:t>แหล่ง</w:t>
      </w:r>
      <w:r w:rsidR="001251D4">
        <w:rPr>
          <w:rFonts w:asciiTheme="majorBidi" w:hAnsiTheme="majorBidi" w:cstheme="majorBidi" w:hint="cs"/>
          <w:sz w:val="56"/>
          <w:szCs w:val="56"/>
          <w:cs/>
        </w:rPr>
        <w:t>เรียนรู้ชุมชน</w:t>
      </w:r>
    </w:p>
    <w:p w14:paraId="6E6B7232" w14:textId="4B107BCB" w:rsidR="008A3E4C" w:rsidRDefault="001251D4" w:rsidP="008A3E4C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t>สวนนายสุทัศน์   ชัยวิเศษ</w:t>
      </w:r>
    </w:p>
    <w:p w14:paraId="5269FCD4" w14:textId="4AAAA4E1" w:rsidR="001B7B73" w:rsidRDefault="001B7B73" w:rsidP="008A3E4C">
      <w:pPr>
        <w:jc w:val="center"/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 w:hint="cs"/>
          <w:sz w:val="56"/>
          <w:szCs w:val="56"/>
          <w:cs/>
        </w:rPr>
        <w:t>ทำเกษตรแบบผสมผสาน</w:t>
      </w:r>
    </w:p>
    <w:bookmarkEnd w:id="0"/>
    <w:p w14:paraId="2B08E6A5" w14:textId="2B5669F7" w:rsidR="008A3E4C" w:rsidRDefault="008A3E4C" w:rsidP="008A3E4C">
      <w:pPr>
        <w:rPr>
          <w:rFonts w:asciiTheme="majorBidi" w:hAnsiTheme="majorBidi" w:cstheme="majorBidi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2EB73BC2" wp14:editId="3EB29007">
            <wp:simplePos x="0" y="0"/>
            <wp:positionH relativeFrom="column">
              <wp:posOffset>3073940</wp:posOffset>
            </wp:positionH>
            <wp:positionV relativeFrom="paragraph">
              <wp:posOffset>283008</wp:posOffset>
            </wp:positionV>
            <wp:extent cx="2266545" cy="2997200"/>
            <wp:effectExtent l="0" t="0" r="63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9" cy="30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51F959B7" wp14:editId="11988253">
            <wp:simplePos x="0" y="0"/>
            <wp:positionH relativeFrom="margin">
              <wp:posOffset>97277</wp:posOffset>
            </wp:positionH>
            <wp:positionV relativeFrom="paragraph">
              <wp:posOffset>342670</wp:posOffset>
            </wp:positionV>
            <wp:extent cx="2734891" cy="2948487"/>
            <wp:effectExtent l="0" t="0" r="8890" b="444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91" cy="29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40"/>
          <w:szCs w:val="40"/>
          <w:cs/>
        </w:rPr>
        <w:t>ขยายพันธุ์ไม้นานาชนิด</w:t>
      </w:r>
    </w:p>
    <w:p w14:paraId="0F8520BC" w14:textId="6E9D8078" w:rsidR="008A3E4C" w:rsidRDefault="008A3E4C" w:rsidP="008A3E4C">
      <w:pPr>
        <w:jc w:val="center"/>
        <w:rPr>
          <w:noProof/>
        </w:rPr>
      </w:pPr>
    </w:p>
    <w:p w14:paraId="72F7B918" w14:textId="2D6AE8D8" w:rsidR="008A3E4C" w:rsidRDefault="008A3E4C" w:rsidP="008A3E4C">
      <w:pPr>
        <w:jc w:val="center"/>
        <w:rPr>
          <w:noProof/>
        </w:rPr>
      </w:pPr>
      <w:r>
        <w:rPr>
          <w:noProof/>
          <w:cs/>
        </w:rPr>
        <w:t xml:space="preserve"> </w:t>
      </w:r>
    </w:p>
    <w:p w14:paraId="7944D41F" w14:textId="30DEBADA" w:rsidR="008A3E4C" w:rsidRDefault="008A3E4C" w:rsidP="008A3E4C">
      <w:pPr>
        <w:jc w:val="center"/>
        <w:rPr>
          <w:noProof/>
        </w:rPr>
      </w:pPr>
    </w:p>
    <w:p w14:paraId="442C399D" w14:textId="77777777" w:rsidR="008A3E4C" w:rsidRDefault="008A3E4C" w:rsidP="008A3E4C">
      <w:pPr>
        <w:jc w:val="center"/>
        <w:rPr>
          <w:noProof/>
        </w:rPr>
      </w:pPr>
    </w:p>
    <w:p w14:paraId="7F02A35B" w14:textId="2341CC40" w:rsidR="008A3E4C" w:rsidRDefault="008A3E4C" w:rsidP="008A3E4C">
      <w:pPr>
        <w:jc w:val="center"/>
        <w:rPr>
          <w:noProof/>
        </w:rPr>
      </w:pPr>
    </w:p>
    <w:p w14:paraId="2E458632" w14:textId="133A2C96" w:rsidR="008A3E4C" w:rsidRDefault="008A3E4C" w:rsidP="008A3E4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39CD3D26" w14:textId="788DB8A0" w:rsidR="008A3E4C" w:rsidRDefault="008A3E4C" w:rsidP="008A3E4C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6FF0D7A5" w14:textId="77777777" w:rsidR="008A3E4C" w:rsidRPr="00966B4B" w:rsidRDefault="008A3E4C" w:rsidP="008A3E4C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14:paraId="4D7991EF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7A44D2C5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447960D1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06F81910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755737E6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156C4B1F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4152F826" w14:textId="77777777" w:rsidR="00D04945" w:rsidRDefault="00D04945" w:rsidP="008A3E4C">
      <w:pPr>
        <w:rPr>
          <w:rFonts w:asciiTheme="majorBidi" w:hAnsiTheme="majorBidi" w:cstheme="majorBidi"/>
          <w:sz w:val="40"/>
          <w:szCs w:val="40"/>
        </w:rPr>
      </w:pPr>
    </w:p>
    <w:p w14:paraId="01458925" w14:textId="768AAE70" w:rsidR="008A3E4C" w:rsidRDefault="008A3E4C" w:rsidP="008A3E4C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นายสุทัศน์    ชัยวิเศษ    </w:t>
      </w:r>
    </w:p>
    <w:p w14:paraId="2F856019" w14:textId="27068E37" w:rsidR="004D09B7" w:rsidRPr="00D04945" w:rsidRDefault="001251D4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>สถานที่ตั้งบ้านโคกศิลา</w:t>
      </w:r>
      <w:r w:rsidR="008A3E4C">
        <w:rPr>
          <w:rFonts w:asciiTheme="majorBidi" w:hAnsiTheme="majorBidi" w:cstheme="majorBidi" w:hint="cs"/>
          <w:sz w:val="40"/>
          <w:szCs w:val="40"/>
          <w:cs/>
        </w:rPr>
        <w:t xml:space="preserve">  หมู่</w:t>
      </w:r>
      <w:r>
        <w:rPr>
          <w:rFonts w:asciiTheme="majorBidi" w:hAnsiTheme="majorBidi" w:cstheme="majorBidi" w:hint="cs"/>
          <w:sz w:val="40"/>
          <w:szCs w:val="40"/>
          <w:cs/>
        </w:rPr>
        <w:t>ที่</w:t>
      </w:r>
      <w:r w:rsidR="008A3E4C">
        <w:rPr>
          <w:rFonts w:asciiTheme="majorBidi" w:hAnsiTheme="majorBidi" w:cstheme="majorBidi" w:hint="cs"/>
          <w:sz w:val="40"/>
          <w:szCs w:val="40"/>
          <w:cs/>
        </w:rPr>
        <w:t xml:space="preserve">  7  ตำบลโคกศิลา  อำเภอเจริญศิลป์  จังหวัดสกลนคร</w:t>
      </w:r>
      <w:r w:rsidR="004D09B7"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049102FB" w14:textId="1DA07180" w:rsidR="00D04945" w:rsidRDefault="00562419" w:rsidP="00D04945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แหล่ง</w:t>
      </w:r>
      <w:r w:rsidR="00D04945">
        <w:rPr>
          <w:rFonts w:asciiTheme="majorBidi" w:hAnsiTheme="majorBidi" w:cstheme="majorBidi" w:hint="cs"/>
          <w:sz w:val="56"/>
          <w:szCs w:val="56"/>
          <w:cs/>
        </w:rPr>
        <w:t>เรียนรู้ชุมชน</w:t>
      </w:r>
    </w:p>
    <w:p w14:paraId="4A2C0437" w14:textId="4E7AD63F" w:rsidR="00D04945" w:rsidRDefault="00D04945" w:rsidP="00D04945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t>สวนนายไสว   อ่อนมิ่ง</w:t>
      </w:r>
    </w:p>
    <w:p w14:paraId="15AA9231" w14:textId="693A08A5" w:rsidR="00D04945" w:rsidRDefault="00D04945" w:rsidP="00D04945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3B0D57B" wp14:editId="40EE2C09">
            <wp:simplePos x="0" y="0"/>
            <wp:positionH relativeFrom="margin">
              <wp:posOffset>109448</wp:posOffset>
            </wp:positionH>
            <wp:positionV relativeFrom="paragraph">
              <wp:posOffset>449199</wp:posOffset>
            </wp:positionV>
            <wp:extent cx="3361207" cy="2521526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07" cy="252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56"/>
          <w:szCs w:val="56"/>
          <w:cs/>
        </w:rPr>
        <w:t>ทำเกษตรแบบผสมผสาน</w:t>
      </w:r>
    </w:p>
    <w:p w14:paraId="09708A69" w14:textId="3A9F3C4B" w:rsidR="00D04945" w:rsidRDefault="00D04945" w:rsidP="00D04945">
      <w:pPr>
        <w:jc w:val="center"/>
        <w:rPr>
          <w:rFonts w:asciiTheme="majorBidi" w:hAnsiTheme="majorBidi" w:cstheme="majorBidi"/>
          <w:sz w:val="56"/>
          <w:szCs w:val="56"/>
          <w:cs/>
        </w:rPr>
      </w:pPr>
    </w:p>
    <w:p w14:paraId="38738BCC" w14:textId="2A39CEED" w:rsidR="00A039BB" w:rsidRDefault="00A039BB">
      <w:pPr>
        <w:rPr>
          <w:rFonts w:asciiTheme="majorBidi" w:hAnsiTheme="majorBidi" w:cstheme="majorBidi"/>
          <w:sz w:val="56"/>
          <w:szCs w:val="56"/>
        </w:rPr>
      </w:pPr>
    </w:p>
    <w:p w14:paraId="40A65B29" w14:textId="3C2F3D91" w:rsidR="00A039BB" w:rsidRDefault="0010191E">
      <w:pPr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F19CEE0" wp14:editId="7B59C6F4">
            <wp:simplePos x="0" y="0"/>
            <wp:positionH relativeFrom="margin">
              <wp:align>right</wp:align>
            </wp:positionH>
            <wp:positionV relativeFrom="paragraph">
              <wp:posOffset>483946</wp:posOffset>
            </wp:positionV>
            <wp:extent cx="2427552" cy="3236138"/>
            <wp:effectExtent l="0" t="0" r="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52" cy="323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9D0C" w14:textId="21FB2E63" w:rsidR="00A039BB" w:rsidRDefault="00A039BB">
      <w:pPr>
        <w:rPr>
          <w:rFonts w:asciiTheme="majorBidi" w:hAnsiTheme="majorBidi" w:cstheme="majorBidi"/>
          <w:sz w:val="56"/>
          <w:szCs w:val="56"/>
        </w:rPr>
      </w:pPr>
    </w:p>
    <w:p w14:paraId="1991DCE2" w14:textId="18073525" w:rsidR="00D04945" w:rsidRDefault="004E3EB7">
      <w:pPr>
        <w:rPr>
          <w:rFonts w:asciiTheme="majorBidi" w:hAnsiTheme="majorBidi" w:cstheme="majorBidi"/>
          <w:sz w:val="56"/>
          <w:szCs w:val="56"/>
          <w:cs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5E9390F" wp14:editId="5DCA5EBC">
            <wp:simplePos x="0" y="0"/>
            <wp:positionH relativeFrom="column">
              <wp:posOffset>94514</wp:posOffset>
            </wp:positionH>
            <wp:positionV relativeFrom="paragraph">
              <wp:posOffset>78867</wp:posOffset>
            </wp:positionV>
            <wp:extent cx="3335731" cy="2502414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731" cy="250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9BB">
        <w:rPr>
          <w:noProof/>
        </w:rPr>
        <w:drawing>
          <wp:anchor distT="0" distB="0" distL="114300" distR="114300" simplePos="0" relativeHeight="251728896" behindDoc="0" locked="0" layoutInCell="1" allowOverlap="1" wp14:anchorId="128664AE" wp14:editId="0AABDB46">
            <wp:simplePos x="0" y="0"/>
            <wp:positionH relativeFrom="margin">
              <wp:align>left</wp:align>
            </wp:positionH>
            <wp:positionV relativeFrom="paragraph">
              <wp:posOffset>2718562</wp:posOffset>
            </wp:positionV>
            <wp:extent cx="2681579" cy="2011680"/>
            <wp:effectExtent l="0" t="0" r="508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7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9BB">
        <w:rPr>
          <w:noProof/>
        </w:rPr>
        <w:drawing>
          <wp:anchor distT="0" distB="0" distL="114300" distR="114300" simplePos="0" relativeHeight="251729920" behindDoc="0" locked="0" layoutInCell="1" allowOverlap="1" wp14:anchorId="2984FB04" wp14:editId="099EBCEF">
            <wp:simplePos x="0" y="0"/>
            <wp:positionH relativeFrom="column">
              <wp:posOffset>3306318</wp:posOffset>
            </wp:positionH>
            <wp:positionV relativeFrom="paragraph">
              <wp:posOffset>2707335</wp:posOffset>
            </wp:positionV>
            <wp:extent cx="1744549" cy="2325635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549" cy="232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45"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608A0817" w14:textId="5BD86C83" w:rsidR="007D028B" w:rsidRDefault="00562419" w:rsidP="004D09B7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แหล่ง</w:t>
      </w:r>
      <w:r w:rsidR="007D028B">
        <w:rPr>
          <w:rFonts w:asciiTheme="majorBidi" w:hAnsiTheme="majorBidi" w:cstheme="majorBidi" w:hint="cs"/>
          <w:sz w:val="56"/>
          <w:szCs w:val="56"/>
          <w:cs/>
        </w:rPr>
        <w:t>เรียนรู้ชุมชน</w:t>
      </w:r>
    </w:p>
    <w:p w14:paraId="2D980D97" w14:textId="5BAEEB69" w:rsidR="001E0339" w:rsidRDefault="0040146E" w:rsidP="004D09B7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t>งานแกะสลักไม้</w:t>
      </w:r>
    </w:p>
    <w:p w14:paraId="2C8EA9B2" w14:textId="52CD40CF" w:rsidR="001B7B73" w:rsidRDefault="001B7B73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699BFA97" w14:textId="5953540C" w:rsidR="0040146E" w:rsidRDefault="001B7B73" w:rsidP="004D09B7">
      <w:pPr>
        <w:jc w:val="center"/>
        <w:rPr>
          <w:rFonts w:asciiTheme="majorBidi" w:hAnsiTheme="majorBidi" w:cstheme="majorBidi"/>
          <w:sz w:val="56"/>
          <w:szCs w:val="56"/>
          <w:cs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43EC938D" wp14:editId="345C3D14">
            <wp:simplePos x="0" y="0"/>
            <wp:positionH relativeFrom="column">
              <wp:posOffset>640715</wp:posOffset>
            </wp:positionH>
            <wp:positionV relativeFrom="paragraph">
              <wp:posOffset>9525</wp:posOffset>
            </wp:positionV>
            <wp:extent cx="2272665" cy="22860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0A"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5FB969E8" wp14:editId="23CB57A7">
            <wp:simplePos x="0" y="0"/>
            <wp:positionH relativeFrom="column">
              <wp:posOffset>3365135</wp:posOffset>
            </wp:positionH>
            <wp:positionV relativeFrom="paragraph">
              <wp:posOffset>7945</wp:posOffset>
            </wp:positionV>
            <wp:extent cx="2208179" cy="2227017"/>
            <wp:effectExtent l="0" t="0" r="1905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79" cy="22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08736" w14:textId="65A8176F" w:rsidR="0037640A" w:rsidRDefault="0037640A">
      <w:pPr>
        <w:rPr>
          <w:rFonts w:asciiTheme="majorBidi" w:hAnsiTheme="majorBidi" w:cstheme="majorBidi"/>
          <w:sz w:val="56"/>
          <w:szCs w:val="56"/>
        </w:rPr>
      </w:pPr>
    </w:p>
    <w:p w14:paraId="0E2185D8" w14:textId="6E9E322F" w:rsidR="00D3200A" w:rsidRDefault="00D3200A">
      <w:pPr>
        <w:rPr>
          <w:rFonts w:asciiTheme="majorBidi" w:hAnsiTheme="majorBidi" w:cstheme="majorBidi"/>
          <w:sz w:val="56"/>
          <w:szCs w:val="56"/>
        </w:rPr>
      </w:pPr>
    </w:p>
    <w:p w14:paraId="3B9EC659" w14:textId="53BC5D46" w:rsidR="00D3200A" w:rsidRDefault="00D3200A">
      <w:pPr>
        <w:rPr>
          <w:rFonts w:asciiTheme="majorBidi" w:hAnsiTheme="majorBidi" w:cstheme="majorBidi"/>
          <w:sz w:val="56"/>
          <w:szCs w:val="56"/>
        </w:rPr>
      </w:pPr>
    </w:p>
    <w:p w14:paraId="3B1C3190" w14:textId="7C97DDFA" w:rsidR="001B7B73" w:rsidRDefault="00EE5934">
      <w:pPr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3A05983" wp14:editId="58B0892D">
            <wp:simplePos x="0" y="0"/>
            <wp:positionH relativeFrom="margin">
              <wp:posOffset>3171790</wp:posOffset>
            </wp:positionH>
            <wp:positionV relativeFrom="paragraph">
              <wp:posOffset>57785</wp:posOffset>
            </wp:positionV>
            <wp:extent cx="2343185" cy="334327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96" cy="334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B5A22" w14:textId="2DAF6D4C" w:rsidR="001B7B73" w:rsidRDefault="001B7B73">
      <w:pPr>
        <w:rPr>
          <w:rFonts w:asciiTheme="majorBidi" w:hAnsiTheme="majorBidi" w:cstheme="majorBidi"/>
          <w:sz w:val="40"/>
          <w:szCs w:val="40"/>
        </w:rPr>
      </w:pPr>
    </w:p>
    <w:p w14:paraId="346202C1" w14:textId="77777777" w:rsidR="00EE5934" w:rsidRDefault="00EE5934">
      <w:pPr>
        <w:rPr>
          <w:rFonts w:asciiTheme="majorBidi" w:hAnsiTheme="majorBidi" w:cstheme="majorBidi"/>
          <w:sz w:val="40"/>
          <w:szCs w:val="40"/>
        </w:rPr>
      </w:pPr>
    </w:p>
    <w:p w14:paraId="247A22CD" w14:textId="77777777" w:rsidR="00EE5934" w:rsidRDefault="00EE5934">
      <w:pPr>
        <w:rPr>
          <w:rFonts w:asciiTheme="majorBidi" w:hAnsiTheme="majorBidi" w:cstheme="majorBidi"/>
          <w:sz w:val="40"/>
          <w:szCs w:val="40"/>
        </w:rPr>
      </w:pPr>
    </w:p>
    <w:p w14:paraId="1B9AED23" w14:textId="77777777" w:rsidR="00EE5934" w:rsidRDefault="00EE5934">
      <w:pPr>
        <w:rPr>
          <w:rFonts w:asciiTheme="majorBidi" w:hAnsiTheme="majorBidi" w:cstheme="majorBidi"/>
          <w:sz w:val="40"/>
          <w:szCs w:val="40"/>
        </w:rPr>
      </w:pPr>
    </w:p>
    <w:p w14:paraId="7E5E0339" w14:textId="77777777" w:rsidR="00EE5934" w:rsidRDefault="00EE5934">
      <w:pPr>
        <w:rPr>
          <w:rFonts w:asciiTheme="majorBidi" w:hAnsiTheme="majorBidi" w:cstheme="majorBidi"/>
          <w:sz w:val="40"/>
          <w:szCs w:val="40"/>
        </w:rPr>
      </w:pPr>
    </w:p>
    <w:p w14:paraId="01D0F608" w14:textId="77777777" w:rsidR="00EE5934" w:rsidRDefault="00EE5934">
      <w:pPr>
        <w:rPr>
          <w:rFonts w:asciiTheme="majorBidi" w:hAnsiTheme="majorBidi" w:cstheme="majorBidi"/>
          <w:sz w:val="40"/>
          <w:szCs w:val="40"/>
        </w:rPr>
      </w:pPr>
    </w:p>
    <w:p w14:paraId="17F316A5" w14:textId="77AEA3DB" w:rsidR="00D3200A" w:rsidRPr="00D3200A" w:rsidRDefault="00D3200A">
      <w:pPr>
        <w:rPr>
          <w:rFonts w:asciiTheme="majorBidi" w:hAnsiTheme="majorBidi" w:cstheme="majorBidi"/>
          <w:sz w:val="40"/>
          <w:szCs w:val="40"/>
        </w:rPr>
      </w:pPr>
      <w:r w:rsidRPr="00D3200A">
        <w:rPr>
          <w:rFonts w:asciiTheme="majorBidi" w:hAnsiTheme="majorBidi" w:cstheme="majorBidi" w:hint="cs"/>
          <w:sz w:val="40"/>
          <w:szCs w:val="40"/>
          <w:cs/>
        </w:rPr>
        <w:t>นายสุรินทร์   มูลคำเกตุ</w:t>
      </w:r>
    </w:p>
    <w:p w14:paraId="3360A0BB" w14:textId="23F979E5" w:rsidR="00D3200A" w:rsidRPr="00D3200A" w:rsidRDefault="001B7B73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ตั้งอยู่ที่บ้านโคกศิลา </w:t>
      </w:r>
      <w:r w:rsidR="00D3200A" w:rsidRPr="00D3200A">
        <w:rPr>
          <w:rFonts w:asciiTheme="majorBidi" w:hAnsiTheme="majorBidi" w:cstheme="majorBidi" w:hint="cs"/>
          <w:sz w:val="40"/>
          <w:szCs w:val="40"/>
          <w:cs/>
        </w:rPr>
        <w:t>หมู่ที่ 7  ตำบลโคกศิลา  อำเภอเจริญศิลป์  จังหวัดสกลนคร</w:t>
      </w:r>
    </w:p>
    <w:p w14:paraId="3F656BB4" w14:textId="552C1A20" w:rsidR="001E0339" w:rsidRDefault="001E0339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3FFB86A0" w14:textId="0A778614" w:rsidR="001E0339" w:rsidRPr="007D028B" w:rsidRDefault="007D028B" w:rsidP="007D028B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7D028B">
        <w:rPr>
          <w:rFonts w:ascii="TH SarabunPSK" w:hAnsi="TH SarabunPSK" w:cs="TH SarabunPSK"/>
          <w:b/>
          <w:bCs/>
          <w:noProof/>
          <w:sz w:val="72"/>
          <w:szCs w:val="72"/>
          <w:cs/>
        </w:rPr>
        <w:lastRenderedPageBreak/>
        <w:t>หนองคันจาง</w:t>
      </w:r>
    </w:p>
    <w:p w14:paraId="55E1D8F5" w14:textId="265F6ADC" w:rsidR="007D028B" w:rsidRDefault="00916C50">
      <w:pPr>
        <w:rPr>
          <w:rFonts w:asciiTheme="majorBidi" w:hAnsiTheme="majorBidi" w:cstheme="majorBidi"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51B4D8BF" wp14:editId="5E2BFAF2">
            <wp:simplePos x="0" y="0"/>
            <wp:positionH relativeFrom="column">
              <wp:posOffset>1314450</wp:posOffset>
            </wp:positionH>
            <wp:positionV relativeFrom="paragraph">
              <wp:posOffset>118110</wp:posOffset>
            </wp:positionV>
            <wp:extent cx="3873500" cy="2905840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9736A" w14:textId="751E7A16" w:rsidR="007D028B" w:rsidRDefault="007D028B">
      <w:pPr>
        <w:rPr>
          <w:rFonts w:asciiTheme="majorBidi" w:hAnsiTheme="majorBidi" w:cstheme="majorBidi"/>
          <w:sz w:val="56"/>
          <w:szCs w:val="56"/>
        </w:rPr>
      </w:pPr>
    </w:p>
    <w:p w14:paraId="36E6FBEE" w14:textId="557E4A8D" w:rsidR="009A59FC" w:rsidRDefault="00916C50">
      <w:pPr>
        <w:rPr>
          <w:rFonts w:asciiTheme="majorBidi" w:hAnsiTheme="majorBidi" w:cstheme="majorBidi"/>
          <w:sz w:val="56"/>
          <w:szCs w:val="56"/>
          <w:cs/>
        </w:rPr>
      </w:pPr>
      <w:r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109F4233" wp14:editId="0A9A07E6">
            <wp:simplePos x="0" y="0"/>
            <wp:positionH relativeFrom="column">
              <wp:posOffset>1258570</wp:posOffset>
            </wp:positionH>
            <wp:positionV relativeFrom="paragraph">
              <wp:posOffset>4126230</wp:posOffset>
            </wp:positionV>
            <wp:extent cx="3928964" cy="196469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64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040"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08BDD659" wp14:editId="0617C156">
            <wp:simplePos x="0" y="0"/>
            <wp:positionH relativeFrom="margin">
              <wp:posOffset>1314450</wp:posOffset>
            </wp:positionH>
            <wp:positionV relativeFrom="paragraph">
              <wp:posOffset>1859279</wp:posOffset>
            </wp:positionV>
            <wp:extent cx="3866744" cy="1933575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97" cy="19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FC"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26119331" w14:textId="7A22BECC" w:rsidR="0016534F" w:rsidRDefault="00C017C3" w:rsidP="004D09B7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สำนักสงฆ์กุดน้ำแดง</w:t>
      </w:r>
    </w:p>
    <w:p w14:paraId="10EAC71A" w14:textId="7375C8A8" w:rsidR="00C017C3" w:rsidRDefault="00C017C3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14D7A03C" w14:textId="005A56B6" w:rsidR="00D86CF5" w:rsidRDefault="00D86CF5" w:rsidP="004D09B7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1AF88198" w14:textId="089FC248" w:rsidR="00D86CF5" w:rsidRDefault="00D86CF5" w:rsidP="004D09B7">
      <w:pPr>
        <w:jc w:val="center"/>
        <w:rPr>
          <w:rFonts w:asciiTheme="majorBidi" w:hAnsiTheme="majorBidi" w:cstheme="majorBidi"/>
          <w:sz w:val="56"/>
          <w:szCs w:val="56"/>
          <w:cs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726AEA0" wp14:editId="1EFEDA7F">
            <wp:simplePos x="0" y="0"/>
            <wp:positionH relativeFrom="margin">
              <wp:posOffset>1330553</wp:posOffset>
            </wp:positionH>
            <wp:positionV relativeFrom="paragraph">
              <wp:posOffset>270789</wp:posOffset>
            </wp:positionV>
            <wp:extent cx="3803904" cy="2854433"/>
            <wp:effectExtent l="0" t="0" r="635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4" cy="28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AE8AE" w14:textId="77777777" w:rsidR="00D86CF5" w:rsidRDefault="00D86CF5">
      <w:pPr>
        <w:rPr>
          <w:rFonts w:asciiTheme="majorBidi" w:hAnsiTheme="majorBidi" w:cstheme="majorBidi"/>
          <w:sz w:val="56"/>
          <w:szCs w:val="56"/>
        </w:rPr>
      </w:pPr>
    </w:p>
    <w:p w14:paraId="3A33A2D3" w14:textId="77777777" w:rsidR="00D86CF5" w:rsidRDefault="00D86CF5">
      <w:pPr>
        <w:rPr>
          <w:rFonts w:asciiTheme="majorBidi" w:hAnsiTheme="majorBidi" w:cstheme="majorBidi"/>
          <w:sz w:val="56"/>
          <w:szCs w:val="56"/>
        </w:rPr>
      </w:pPr>
    </w:p>
    <w:p w14:paraId="434F9C8A" w14:textId="77777777" w:rsidR="00D86CF5" w:rsidRDefault="00D86CF5">
      <w:pPr>
        <w:rPr>
          <w:rFonts w:asciiTheme="majorBidi" w:hAnsiTheme="majorBidi" w:cstheme="majorBidi"/>
          <w:sz w:val="56"/>
          <w:szCs w:val="56"/>
        </w:rPr>
      </w:pPr>
    </w:p>
    <w:p w14:paraId="6F287616" w14:textId="69FA5303" w:rsidR="0016534F" w:rsidRDefault="0016534F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/>
          <w:sz w:val="56"/>
          <w:szCs w:val="56"/>
          <w:cs/>
        </w:rPr>
        <w:br w:type="page"/>
      </w:r>
    </w:p>
    <w:p w14:paraId="5F6C98C9" w14:textId="002E7268" w:rsidR="004D09B7" w:rsidRDefault="00C017C3" w:rsidP="00C017C3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rFonts w:asciiTheme="majorBidi" w:hAnsiTheme="majorBidi" w:cstheme="majorBidi" w:hint="cs"/>
          <w:sz w:val="56"/>
          <w:szCs w:val="56"/>
          <w:cs/>
        </w:rPr>
        <w:lastRenderedPageBreak/>
        <w:t>วัด</w:t>
      </w:r>
      <w:r w:rsidR="00D86CF5">
        <w:rPr>
          <w:rFonts w:asciiTheme="majorBidi" w:hAnsiTheme="majorBidi" w:cstheme="majorBidi" w:hint="cs"/>
          <w:sz w:val="56"/>
          <w:szCs w:val="56"/>
          <w:cs/>
        </w:rPr>
        <w:t>คำเจริญ</w:t>
      </w:r>
    </w:p>
    <w:p w14:paraId="2F86A2B6" w14:textId="404AE5ED" w:rsidR="00D86CF5" w:rsidRDefault="00FD26C5" w:rsidP="00C017C3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inline distT="0" distB="0" distL="0" distR="0" wp14:anchorId="075D8FC1" wp14:editId="77E1DE3A">
            <wp:extent cx="3222219" cy="2417259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28355" cy="24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8F09" w14:textId="6F4062D9" w:rsidR="007D39F9" w:rsidRDefault="007D39F9" w:rsidP="00C017C3">
      <w:pPr>
        <w:jc w:val="center"/>
        <w:rPr>
          <w:rFonts w:asciiTheme="majorBidi" w:hAnsiTheme="majorBidi" w:cstheme="majorBid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63FF028" wp14:editId="37EF7F79">
            <wp:simplePos x="0" y="0"/>
            <wp:positionH relativeFrom="margin">
              <wp:posOffset>1405789</wp:posOffset>
            </wp:positionH>
            <wp:positionV relativeFrom="paragraph">
              <wp:posOffset>159233</wp:posOffset>
            </wp:positionV>
            <wp:extent cx="3296833" cy="2472538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33" cy="247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EA694" w14:textId="7AEA1C26" w:rsidR="007D39F9" w:rsidRDefault="007D39F9">
      <w:pPr>
        <w:rPr>
          <w:rFonts w:asciiTheme="majorBidi" w:hAnsiTheme="majorBidi" w:cstheme="majorBidi"/>
          <w:sz w:val="56"/>
          <w:szCs w:val="56"/>
        </w:rPr>
      </w:pPr>
    </w:p>
    <w:p w14:paraId="41F87BFC" w14:textId="6F50D6DE" w:rsidR="007D39F9" w:rsidRDefault="007D39F9">
      <w:pPr>
        <w:rPr>
          <w:rFonts w:asciiTheme="majorBidi" w:hAnsiTheme="majorBidi" w:cstheme="majorBidi"/>
          <w:sz w:val="56"/>
          <w:szCs w:val="56"/>
        </w:rPr>
      </w:pPr>
    </w:p>
    <w:p w14:paraId="0089A81C" w14:textId="72957675" w:rsidR="007D39F9" w:rsidRDefault="007D39F9">
      <w:pPr>
        <w:rPr>
          <w:rFonts w:asciiTheme="majorBidi" w:hAnsiTheme="majorBidi" w:cstheme="majorBidi"/>
          <w:sz w:val="56"/>
          <w:szCs w:val="56"/>
        </w:rPr>
      </w:pPr>
    </w:p>
    <w:p w14:paraId="5901B85B" w14:textId="087AA525" w:rsidR="007D39F9" w:rsidRDefault="007D39F9">
      <w:pPr>
        <w:rPr>
          <w:rFonts w:asciiTheme="majorBidi" w:hAnsiTheme="majorBidi" w:cstheme="majorBidi"/>
          <w:sz w:val="56"/>
          <w:szCs w:val="56"/>
        </w:rPr>
      </w:pPr>
    </w:p>
    <w:p w14:paraId="48406474" w14:textId="7B6E0A18" w:rsidR="00AA1999" w:rsidRDefault="007D39F9" w:rsidP="007D39F9">
      <w:pPr>
        <w:rPr>
          <w:rFonts w:asciiTheme="majorBidi" w:hAnsiTheme="majorBidi" w:cstheme="majorBidi"/>
          <w:sz w:val="56"/>
          <w:szCs w:val="56"/>
          <w:cs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F15EF0C" wp14:editId="5F74418C">
            <wp:simplePos x="0" y="0"/>
            <wp:positionH relativeFrom="column">
              <wp:posOffset>1908810</wp:posOffset>
            </wp:positionH>
            <wp:positionV relativeFrom="paragraph">
              <wp:posOffset>6985</wp:posOffset>
            </wp:positionV>
            <wp:extent cx="2364740" cy="315277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1999" w:rsidSect="005811CC">
      <w:pgSz w:w="11906" w:h="16838"/>
      <w:pgMar w:top="426" w:right="991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EA"/>
    <w:rsid w:val="000150AA"/>
    <w:rsid w:val="00032009"/>
    <w:rsid w:val="000A4FBC"/>
    <w:rsid w:val="0010191E"/>
    <w:rsid w:val="001251D4"/>
    <w:rsid w:val="00126DDE"/>
    <w:rsid w:val="00131A51"/>
    <w:rsid w:val="0014376A"/>
    <w:rsid w:val="0016534F"/>
    <w:rsid w:val="001B7B73"/>
    <w:rsid w:val="001E0339"/>
    <w:rsid w:val="001E6502"/>
    <w:rsid w:val="002016FC"/>
    <w:rsid w:val="00212D1E"/>
    <w:rsid w:val="00255D40"/>
    <w:rsid w:val="002843C9"/>
    <w:rsid w:val="002C1900"/>
    <w:rsid w:val="002E1CE9"/>
    <w:rsid w:val="00312F1C"/>
    <w:rsid w:val="00353A08"/>
    <w:rsid w:val="0037640A"/>
    <w:rsid w:val="003C668A"/>
    <w:rsid w:val="0040146E"/>
    <w:rsid w:val="004609B6"/>
    <w:rsid w:val="004D09B7"/>
    <w:rsid w:val="004E3EB7"/>
    <w:rsid w:val="00542710"/>
    <w:rsid w:val="00555F0C"/>
    <w:rsid w:val="00562419"/>
    <w:rsid w:val="005811CC"/>
    <w:rsid w:val="005A5290"/>
    <w:rsid w:val="005B2A03"/>
    <w:rsid w:val="005D2AB7"/>
    <w:rsid w:val="005E020E"/>
    <w:rsid w:val="005E3BE8"/>
    <w:rsid w:val="00625A9D"/>
    <w:rsid w:val="006F5890"/>
    <w:rsid w:val="00746618"/>
    <w:rsid w:val="0075693D"/>
    <w:rsid w:val="007D028B"/>
    <w:rsid w:val="007D39F9"/>
    <w:rsid w:val="0081665F"/>
    <w:rsid w:val="00840787"/>
    <w:rsid w:val="00861681"/>
    <w:rsid w:val="0087708E"/>
    <w:rsid w:val="0089630A"/>
    <w:rsid w:val="008A3E4C"/>
    <w:rsid w:val="008A682A"/>
    <w:rsid w:val="008B7DA7"/>
    <w:rsid w:val="00916C50"/>
    <w:rsid w:val="00966B4B"/>
    <w:rsid w:val="00980FA7"/>
    <w:rsid w:val="00984D99"/>
    <w:rsid w:val="00993CC8"/>
    <w:rsid w:val="009A59FC"/>
    <w:rsid w:val="009B7F7F"/>
    <w:rsid w:val="00A039BB"/>
    <w:rsid w:val="00A05418"/>
    <w:rsid w:val="00A30CEB"/>
    <w:rsid w:val="00AA1999"/>
    <w:rsid w:val="00AD59E4"/>
    <w:rsid w:val="00B05EC0"/>
    <w:rsid w:val="00B7196F"/>
    <w:rsid w:val="00B735A4"/>
    <w:rsid w:val="00B8603D"/>
    <w:rsid w:val="00BA7FE8"/>
    <w:rsid w:val="00BD2F6B"/>
    <w:rsid w:val="00C017C3"/>
    <w:rsid w:val="00C06006"/>
    <w:rsid w:val="00C21EC8"/>
    <w:rsid w:val="00C4120B"/>
    <w:rsid w:val="00C649B2"/>
    <w:rsid w:val="00CD7B8A"/>
    <w:rsid w:val="00CF4283"/>
    <w:rsid w:val="00D04945"/>
    <w:rsid w:val="00D06EBC"/>
    <w:rsid w:val="00D3200A"/>
    <w:rsid w:val="00D56D3A"/>
    <w:rsid w:val="00D86CF5"/>
    <w:rsid w:val="00E37EEA"/>
    <w:rsid w:val="00E43199"/>
    <w:rsid w:val="00E94D60"/>
    <w:rsid w:val="00EE5934"/>
    <w:rsid w:val="00F21DB4"/>
    <w:rsid w:val="00F23856"/>
    <w:rsid w:val="00FA3040"/>
    <w:rsid w:val="00FD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61366"/>
  <w15:chartTrackingRefBased/>
  <w15:docId w15:val="{48D0C784-98F6-4CFF-A884-3131DA2C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0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3A0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ธีม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17</cp:revision>
  <cp:lastPrinted>2020-08-17T07:34:00Z</cp:lastPrinted>
  <dcterms:created xsi:type="dcterms:W3CDTF">2022-06-27T07:02:00Z</dcterms:created>
  <dcterms:modified xsi:type="dcterms:W3CDTF">2022-06-29T08:15:00Z</dcterms:modified>
</cp:coreProperties>
</file>